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D0F9A" w14:textId="7D494581" w:rsidR="00BE0B3F" w:rsidRDefault="00EA222F" w:rsidP="00E1437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Борисовский филиал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БелГИСС</w:t>
      </w:r>
      <w:proofErr w:type="spellEnd"/>
      <w:r w:rsidR="00BE0B3F" w:rsidRPr="00A61E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5C7876" w14:textId="77777777" w:rsidR="00BE0B3F" w:rsidRPr="0014288E" w:rsidRDefault="00BE0B3F" w:rsidP="00E14372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88627E6" w14:textId="46DFD54E" w:rsidR="00E14372" w:rsidRDefault="00E14372" w:rsidP="00E143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BE0B3F" w:rsidRPr="00E1251A">
        <w:rPr>
          <w:rFonts w:ascii="Times New Roman" w:hAnsi="Times New Roman" w:cs="Times New Roman"/>
          <w:b/>
          <w:sz w:val="24"/>
          <w:szCs w:val="24"/>
        </w:rPr>
        <w:t>АЯВКА</w:t>
      </w:r>
      <w:r w:rsidR="00BE0B3F" w:rsidRPr="00E1251A">
        <w:rPr>
          <w:rFonts w:ascii="Times New Roman" w:hAnsi="Times New Roman" w:cs="Times New Roman"/>
          <w:sz w:val="24"/>
          <w:szCs w:val="24"/>
        </w:rPr>
        <w:t xml:space="preserve"> </w:t>
      </w:r>
      <w:r w:rsidR="00BE0B3F" w:rsidRPr="00E1251A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BE0B3F" w:rsidRPr="00E1251A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BE0B3F" w:rsidRPr="00E125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DB58503" w14:textId="2CC01002" w:rsidR="00BE0B3F" w:rsidRPr="00E1251A" w:rsidRDefault="00BE0B3F" w:rsidP="00E143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251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D063F">
        <w:rPr>
          <w:rFonts w:ascii="Times New Roman" w:hAnsi="Times New Roman" w:cs="Times New Roman"/>
          <w:b/>
          <w:sz w:val="24"/>
          <w:szCs w:val="24"/>
        </w:rPr>
        <w:t>АТТЕСТАЦИЮ испытательного оборудования</w:t>
      </w:r>
    </w:p>
    <w:p w14:paraId="71F566F1" w14:textId="2DDDA1F8" w:rsidR="00A8131D" w:rsidRPr="002C4F9A" w:rsidRDefault="00A8131D" w:rsidP="00A8131D">
      <w:pPr>
        <w:spacing w:after="0"/>
        <w:rPr>
          <w:rFonts w:cstheme="minorHAnsi"/>
          <w:sz w:val="24"/>
          <w:szCs w:val="24"/>
        </w:rPr>
      </w:pPr>
      <w:r w:rsidRPr="002C4F9A">
        <w:rPr>
          <w:rFonts w:cstheme="minorHAnsi"/>
          <w:b/>
          <w:sz w:val="24"/>
          <w:szCs w:val="24"/>
        </w:rPr>
        <w:t xml:space="preserve">Заявитель </w:t>
      </w:r>
      <w:r w:rsidRPr="002C4F9A">
        <w:rPr>
          <w:rFonts w:cstheme="minorHAnsi"/>
          <w:sz w:val="24"/>
          <w:szCs w:val="24"/>
        </w:rPr>
        <w:t>___________________________________________________ УНП __________________________</w:t>
      </w:r>
      <w:r>
        <w:rPr>
          <w:rFonts w:cstheme="minorHAnsi"/>
          <w:sz w:val="24"/>
          <w:szCs w:val="24"/>
        </w:rPr>
        <w:t xml:space="preserve"> № договора __________________</w:t>
      </w:r>
    </w:p>
    <w:p w14:paraId="174E31EA" w14:textId="77777777" w:rsidR="00A8131D" w:rsidRDefault="00A8131D" w:rsidP="00A8131D">
      <w:pPr>
        <w:spacing w:after="0"/>
        <w:rPr>
          <w:rFonts w:cstheme="minorHAnsi"/>
          <w:b/>
          <w:sz w:val="24"/>
          <w:szCs w:val="24"/>
        </w:rPr>
      </w:pPr>
    </w:p>
    <w:p w14:paraId="04A6AFBF" w14:textId="7BF5947B" w:rsidR="00A8131D" w:rsidRPr="002C4F9A" w:rsidRDefault="00A8131D" w:rsidP="00A8131D">
      <w:pPr>
        <w:spacing w:after="0"/>
        <w:rPr>
          <w:rFonts w:cstheme="minorHAnsi"/>
          <w:sz w:val="24"/>
          <w:szCs w:val="24"/>
        </w:rPr>
      </w:pPr>
      <w:r w:rsidRPr="002C4F9A">
        <w:rPr>
          <w:rFonts w:cstheme="minorHAnsi"/>
          <w:b/>
          <w:sz w:val="24"/>
          <w:szCs w:val="24"/>
        </w:rPr>
        <w:t xml:space="preserve">Владелец </w:t>
      </w:r>
      <w:r w:rsidRPr="002C4F9A">
        <w:rPr>
          <w:rFonts w:cstheme="minorHAnsi"/>
          <w:sz w:val="24"/>
          <w:szCs w:val="24"/>
        </w:rPr>
        <w:t>_________________________________________________________________________________ УНП __________________________</w:t>
      </w:r>
    </w:p>
    <w:p w14:paraId="619A6A86" w14:textId="77777777" w:rsidR="00A8131D" w:rsidRDefault="00A8131D" w:rsidP="00E14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6E98E4" w14:textId="09B0E052" w:rsidR="00E14372" w:rsidRDefault="00E14372" w:rsidP="00E14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sz w:val="24"/>
          <w:szCs w:val="24"/>
        </w:rPr>
        <w:t xml:space="preserve">Прошу провести </w:t>
      </w:r>
      <w:r w:rsidR="004D063F">
        <w:rPr>
          <w:rFonts w:ascii="Times New Roman" w:hAnsi="Times New Roman" w:cs="Times New Roman"/>
          <w:b/>
          <w:sz w:val="24"/>
          <w:szCs w:val="24"/>
        </w:rPr>
        <w:t>аттестацию</w:t>
      </w:r>
      <w:r w:rsidRPr="004F7B61">
        <w:rPr>
          <w:rFonts w:ascii="Times New Roman" w:hAnsi="Times New Roman" w:cs="Times New Roman"/>
          <w:sz w:val="24"/>
          <w:szCs w:val="24"/>
        </w:rPr>
        <w:t xml:space="preserve"> </w:t>
      </w:r>
      <w:r w:rsidR="004D063F">
        <w:rPr>
          <w:rFonts w:ascii="Times New Roman" w:hAnsi="Times New Roman" w:cs="Times New Roman"/>
          <w:sz w:val="24"/>
          <w:szCs w:val="24"/>
        </w:rPr>
        <w:t>испытательного оборудования</w:t>
      </w:r>
      <w:r w:rsidRPr="004F7B6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A0E3A" w:rsidRPr="008E785B" w14:paraId="2D5058C0" w14:textId="77777777" w:rsidTr="00191815">
        <w:tc>
          <w:tcPr>
            <w:tcW w:w="9571" w:type="dxa"/>
          </w:tcPr>
          <w:p w14:paraId="27EC3F97" w14:textId="77777777" w:rsidR="00DA0E3A" w:rsidRPr="008E785B" w:rsidRDefault="00DA0E3A" w:rsidP="00191815">
            <w:pPr>
              <w:tabs>
                <w:tab w:val="right" w:leader="underscore" w:pos="9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D4C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 w:rsidRPr="00311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месте эксплуатации (месторасположение (адрес) указать в колонке «Примечание»)</w:t>
            </w:r>
          </w:p>
        </w:tc>
      </w:tr>
      <w:tr w:rsidR="00DA0E3A" w:rsidRPr="00311D4C" w14:paraId="39FB72C5" w14:textId="77777777" w:rsidTr="00191815">
        <w:tc>
          <w:tcPr>
            <w:tcW w:w="9571" w:type="dxa"/>
          </w:tcPr>
          <w:p w14:paraId="7E698FDE" w14:textId="4766689A" w:rsidR="00DA0E3A" w:rsidRPr="00311D4C" w:rsidRDefault="00DA0E3A" w:rsidP="00191815">
            <w:pPr>
              <w:tabs>
                <w:tab w:val="right" w:leader="underscore" w:pos="9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D4C"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 w:rsidRPr="00311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222F">
              <w:rPr>
                <w:rFonts w:ascii="Times New Roman" w:hAnsi="Times New Roman" w:cs="Times New Roman"/>
                <w:sz w:val="24"/>
                <w:szCs w:val="24"/>
              </w:rPr>
              <w:t xml:space="preserve"> Борисовский филиал </w:t>
            </w:r>
            <w:proofErr w:type="spellStart"/>
            <w:r w:rsidR="00EA222F">
              <w:rPr>
                <w:rFonts w:ascii="Times New Roman" w:hAnsi="Times New Roman" w:cs="Times New Roman"/>
                <w:sz w:val="24"/>
                <w:szCs w:val="24"/>
              </w:rPr>
              <w:t>БелГИСС</w:t>
            </w:r>
            <w:proofErr w:type="spellEnd"/>
          </w:p>
          <w:p w14:paraId="32C13AD9" w14:textId="77777777" w:rsidR="00DA0E3A" w:rsidRPr="00311D4C" w:rsidRDefault="00DA0E3A" w:rsidP="00191815">
            <w:pPr>
              <w:tabs>
                <w:tab w:val="right" w:leader="underscore" w:pos="9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5394"/>
        <w:gridCol w:w="2410"/>
        <w:gridCol w:w="2815"/>
        <w:gridCol w:w="3352"/>
      </w:tblGrid>
      <w:tr w:rsidR="002A4F3A" w:rsidRPr="004F7B61" w14:paraId="1CB3D909" w14:textId="77777777" w:rsidTr="001544AB">
        <w:trPr>
          <w:cantSplit/>
        </w:trPr>
        <w:tc>
          <w:tcPr>
            <w:tcW w:w="589" w:type="dxa"/>
            <w:vAlign w:val="center"/>
          </w:tcPr>
          <w:p w14:paraId="7E6EC488" w14:textId="77777777" w:rsidR="002A4F3A" w:rsidRPr="004F7B61" w:rsidRDefault="002A4F3A" w:rsidP="00E143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>№№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5394" w:type="dxa"/>
            <w:vAlign w:val="center"/>
          </w:tcPr>
          <w:p w14:paraId="7A7694DB" w14:textId="2C47A76D" w:rsidR="002A4F3A" w:rsidRPr="004F7B61" w:rsidRDefault="002A4F3A" w:rsidP="00E14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Наименование, тип </w:t>
            </w:r>
            <w:r w:rsidR="00492ADB">
              <w:rPr>
                <w:rFonts w:ascii="Times New Roman" w:hAnsi="Times New Roman" w:cs="Times New Roman"/>
                <w:b/>
                <w:sz w:val="20"/>
                <w:szCs w:val="20"/>
              </w:rPr>
              <w:t>испытательного оборудования (ИО)</w:t>
            </w:r>
          </w:p>
        </w:tc>
        <w:tc>
          <w:tcPr>
            <w:tcW w:w="2410" w:type="dxa"/>
            <w:vAlign w:val="center"/>
          </w:tcPr>
          <w:p w14:paraId="660AED65" w14:textId="77777777" w:rsidR="002A4F3A" w:rsidRPr="004F7B61" w:rsidRDefault="002A4F3A" w:rsidP="00E14372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>Заводской(</w:t>
            </w:r>
            <w:proofErr w:type="spellStart"/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>ие</w:t>
            </w:r>
            <w:proofErr w:type="spellEnd"/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4C422F61" w14:textId="13EBC94C" w:rsidR="002A4F3A" w:rsidRPr="004F7B61" w:rsidRDefault="002A4F3A" w:rsidP="00E14372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номер(а) </w:t>
            </w:r>
            <w:r w:rsidR="00492ADB">
              <w:rPr>
                <w:rFonts w:ascii="Times New Roman" w:hAnsi="Times New Roman" w:cs="Times New Roman"/>
                <w:b/>
                <w:sz w:val="20"/>
                <w:szCs w:val="20"/>
              </w:rPr>
              <w:t>ИО</w:t>
            </w:r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 иной(</w:t>
            </w:r>
            <w:proofErr w:type="spellStart"/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>ые</w:t>
            </w:r>
            <w:proofErr w:type="spellEnd"/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>) идентификационный(</w:t>
            </w:r>
            <w:proofErr w:type="spellStart"/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>ые</w:t>
            </w:r>
            <w:proofErr w:type="spellEnd"/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>) номер(а)</w:t>
            </w:r>
          </w:p>
        </w:tc>
        <w:tc>
          <w:tcPr>
            <w:tcW w:w="2815" w:type="dxa"/>
            <w:vAlign w:val="center"/>
          </w:tcPr>
          <w:p w14:paraId="22208776" w14:textId="4B72C8FE" w:rsidR="002A4F3A" w:rsidRPr="004F7B61" w:rsidRDefault="002A4F3A" w:rsidP="00E143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Точки аттестации</w:t>
            </w:r>
          </w:p>
        </w:tc>
        <w:tc>
          <w:tcPr>
            <w:tcW w:w="3352" w:type="dxa"/>
            <w:vAlign w:val="center"/>
          </w:tcPr>
          <w:p w14:paraId="0539FD37" w14:textId="57962779" w:rsidR="002A4F3A" w:rsidRPr="004F7B61" w:rsidRDefault="002A4F3A" w:rsidP="00492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B61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815753" w:rsidRPr="00815753" w14:paraId="674746DD" w14:textId="77777777" w:rsidTr="00815753">
        <w:trPr>
          <w:cantSplit/>
          <w:trHeight w:val="335"/>
        </w:trPr>
        <w:tc>
          <w:tcPr>
            <w:tcW w:w="589" w:type="dxa"/>
          </w:tcPr>
          <w:p w14:paraId="2F0284E8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4" w:type="dxa"/>
          </w:tcPr>
          <w:p w14:paraId="0EB17F9E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A7980E0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14:paraId="3251FF39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2" w:type="dxa"/>
          </w:tcPr>
          <w:p w14:paraId="0EB8EC20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5753" w:rsidRPr="00815753" w14:paraId="0A08C60A" w14:textId="77777777" w:rsidTr="001544AB">
        <w:trPr>
          <w:cantSplit/>
          <w:trHeight w:val="413"/>
        </w:trPr>
        <w:tc>
          <w:tcPr>
            <w:tcW w:w="589" w:type="dxa"/>
          </w:tcPr>
          <w:p w14:paraId="347671D0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4" w:type="dxa"/>
          </w:tcPr>
          <w:p w14:paraId="3EF9171F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4F8E2F0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14:paraId="0B2719DC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2" w:type="dxa"/>
          </w:tcPr>
          <w:p w14:paraId="7617CC62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5753" w:rsidRPr="00815753" w14:paraId="6AB140B8" w14:textId="77777777" w:rsidTr="001544AB">
        <w:trPr>
          <w:cantSplit/>
          <w:trHeight w:val="413"/>
        </w:trPr>
        <w:tc>
          <w:tcPr>
            <w:tcW w:w="589" w:type="dxa"/>
          </w:tcPr>
          <w:p w14:paraId="0B22A8D8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4" w:type="dxa"/>
          </w:tcPr>
          <w:p w14:paraId="4BB41766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6F26EFB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14:paraId="2D98859A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2" w:type="dxa"/>
          </w:tcPr>
          <w:p w14:paraId="4F4A266F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15753" w:rsidRPr="00815753" w14:paraId="0F00D2E4" w14:textId="77777777" w:rsidTr="001544AB">
        <w:trPr>
          <w:cantSplit/>
          <w:trHeight w:val="413"/>
        </w:trPr>
        <w:tc>
          <w:tcPr>
            <w:tcW w:w="589" w:type="dxa"/>
          </w:tcPr>
          <w:p w14:paraId="2D0CCF3A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4" w:type="dxa"/>
          </w:tcPr>
          <w:p w14:paraId="5F76ABA0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6A304DF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14:paraId="16FEC07F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2" w:type="dxa"/>
          </w:tcPr>
          <w:p w14:paraId="462B87AD" w14:textId="77777777" w:rsidR="00815753" w:rsidRPr="00815753" w:rsidRDefault="00815753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A4F3A" w:rsidRPr="00815753" w14:paraId="1A743E56" w14:textId="77777777" w:rsidTr="001544AB">
        <w:trPr>
          <w:cantSplit/>
          <w:trHeight w:val="413"/>
        </w:trPr>
        <w:tc>
          <w:tcPr>
            <w:tcW w:w="589" w:type="dxa"/>
          </w:tcPr>
          <w:p w14:paraId="3A99EEA2" w14:textId="13306F2A" w:rsidR="002A4F3A" w:rsidRPr="00815753" w:rsidRDefault="002A4F3A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4" w:type="dxa"/>
          </w:tcPr>
          <w:p w14:paraId="3E6497D1" w14:textId="46D5CD43" w:rsidR="002A4F3A" w:rsidRPr="00815753" w:rsidRDefault="002A4F3A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F3EBF34" w14:textId="478EA827" w:rsidR="002A4F3A" w:rsidRPr="00815753" w:rsidRDefault="002A4F3A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14:paraId="553A2819" w14:textId="77777777" w:rsidR="002A4F3A" w:rsidRPr="00815753" w:rsidRDefault="002A4F3A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2" w:type="dxa"/>
          </w:tcPr>
          <w:p w14:paraId="33212AD0" w14:textId="319BF83A" w:rsidR="002A4F3A" w:rsidRPr="00815753" w:rsidRDefault="002A4F3A" w:rsidP="00E143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7213" w:rsidRPr="00815753" w14:paraId="724D9B29" w14:textId="77777777" w:rsidTr="001544AB">
        <w:trPr>
          <w:cantSplit/>
          <w:trHeight w:val="413"/>
        </w:trPr>
        <w:tc>
          <w:tcPr>
            <w:tcW w:w="589" w:type="dxa"/>
          </w:tcPr>
          <w:p w14:paraId="685E1CBF" w14:textId="03D7CBD1" w:rsidR="007D7213" w:rsidRPr="00815753" w:rsidRDefault="007D7213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4" w:type="dxa"/>
          </w:tcPr>
          <w:p w14:paraId="7D81B867" w14:textId="0B602E2B" w:rsidR="007D7213" w:rsidRPr="00815753" w:rsidRDefault="007D7213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48C52A2" w14:textId="68EDF1BF" w:rsidR="007D7213" w:rsidRPr="00815753" w:rsidRDefault="007D7213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14:paraId="464AFD93" w14:textId="77777777" w:rsidR="007D7213" w:rsidRPr="00815753" w:rsidRDefault="007D7213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2" w:type="dxa"/>
          </w:tcPr>
          <w:p w14:paraId="45EEB975" w14:textId="44256058" w:rsidR="007D7213" w:rsidRPr="00815753" w:rsidRDefault="007D7213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7213" w:rsidRPr="00815753" w14:paraId="1F9A1629" w14:textId="77777777" w:rsidTr="001544AB">
        <w:trPr>
          <w:cantSplit/>
          <w:trHeight w:val="413"/>
        </w:trPr>
        <w:tc>
          <w:tcPr>
            <w:tcW w:w="589" w:type="dxa"/>
          </w:tcPr>
          <w:p w14:paraId="78883BBC" w14:textId="1C299DD6" w:rsidR="007D7213" w:rsidRPr="00815753" w:rsidRDefault="007D7213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4" w:type="dxa"/>
          </w:tcPr>
          <w:p w14:paraId="1D689AFA" w14:textId="2D5B21BA" w:rsidR="007D7213" w:rsidRPr="00815753" w:rsidRDefault="007D7213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8573F24" w14:textId="4B9BA6CF" w:rsidR="007D7213" w:rsidRPr="00815753" w:rsidRDefault="007D7213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14:paraId="361E13AF" w14:textId="77777777" w:rsidR="007D7213" w:rsidRPr="00815753" w:rsidRDefault="007D7213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2" w:type="dxa"/>
          </w:tcPr>
          <w:p w14:paraId="3AE5DE9E" w14:textId="08B2BA24" w:rsidR="007D7213" w:rsidRPr="00815753" w:rsidRDefault="007D7213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544AB" w:rsidRPr="00815753" w14:paraId="67E9C940" w14:textId="77777777" w:rsidTr="001544AB">
        <w:trPr>
          <w:cantSplit/>
          <w:trHeight w:val="413"/>
        </w:trPr>
        <w:tc>
          <w:tcPr>
            <w:tcW w:w="589" w:type="dxa"/>
          </w:tcPr>
          <w:p w14:paraId="2DF210C1" w14:textId="695B0255" w:rsidR="001544AB" w:rsidRPr="00815753" w:rsidRDefault="001544AB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4" w:type="dxa"/>
          </w:tcPr>
          <w:p w14:paraId="3A797EE0" w14:textId="4D7A56A6" w:rsidR="001544AB" w:rsidRPr="00815753" w:rsidRDefault="001544AB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2052B25" w14:textId="3D99B9D1" w:rsidR="001544AB" w:rsidRPr="00815753" w:rsidRDefault="001544AB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14:paraId="7B550720" w14:textId="77777777" w:rsidR="001544AB" w:rsidRPr="00815753" w:rsidRDefault="001544AB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2" w:type="dxa"/>
          </w:tcPr>
          <w:p w14:paraId="07FF4AEB" w14:textId="04A4B3FE" w:rsidR="001544AB" w:rsidRPr="00815753" w:rsidRDefault="001544AB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544AB" w:rsidRPr="00815753" w14:paraId="3D087A3A" w14:textId="77777777" w:rsidTr="001544AB">
        <w:trPr>
          <w:cantSplit/>
          <w:trHeight w:val="413"/>
        </w:trPr>
        <w:tc>
          <w:tcPr>
            <w:tcW w:w="589" w:type="dxa"/>
          </w:tcPr>
          <w:p w14:paraId="0CF15207" w14:textId="52023216" w:rsidR="001544AB" w:rsidRPr="00815753" w:rsidRDefault="001544AB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4" w:type="dxa"/>
          </w:tcPr>
          <w:p w14:paraId="20E485E6" w14:textId="79DA97E5" w:rsidR="001544AB" w:rsidRPr="00815753" w:rsidRDefault="001544AB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9F19A99" w14:textId="2977F40E" w:rsidR="001544AB" w:rsidRPr="00815753" w:rsidRDefault="001544AB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</w:tcPr>
          <w:p w14:paraId="44C4DBD0" w14:textId="77777777" w:rsidR="001544AB" w:rsidRPr="00815753" w:rsidRDefault="001544AB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2" w:type="dxa"/>
          </w:tcPr>
          <w:p w14:paraId="4F319AB2" w14:textId="63756386" w:rsidR="001544AB" w:rsidRPr="00815753" w:rsidRDefault="001544AB" w:rsidP="007D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CEF08F5" w14:textId="78E7DDA6" w:rsidR="00E14372" w:rsidRPr="004F7B61" w:rsidRDefault="00E14372" w:rsidP="00E143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B61">
        <w:rPr>
          <w:rFonts w:ascii="Times New Roman" w:hAnsi="Times New Roman" w:cs="Times New Roman"/>
          <w:b/>
          <w:i/>
        </w:rPr>
        <w:t>Примечание:</w:t>
      </w:r>
      <w:r w:rsidRPr="004F7B61">
        <w:rPr>
          <w:rFonts w:ascii="Times New Roman" w:hAnsi="Times New Roman" w:cs="Times New Roman"/>
        </w:rPr>
        <w:t xml:space="preserve"> Номер заявки заполняется работниками </w:t>
      </w:r>
      <w:r w:rsidR="00EA222F">
        <w:rPr>
          <w:rFonts w:ascii="Times New Roman" w:hAnsi="Times New Roman" w:cs="Times New Roman"/>
        </w:rPr>
        <w:t xml:space="preserve">Борисовского филиала </w:t>
      </w:r>
      <w:proofErr w:type="spellStart"/>
      <w:r w:rsidR="00EA222F">
        <w:rPr>
          <w:rFonts w:ascii="Times New Roman" w:hAnsi="Times New Roman" w:cs="Times New Roman"/>
        </w:rPr>
        <w:t>БелГИСС</w:t>
      </w:r>
      <w:proofErr w:type="spellEnd"/>
      <w:r w:rsidRPr="004F7B61">
        <w:rPr>
          <w:rFonts w:ascii="Times New Roman" w:hAnsi="Times New Roman" w:cs="Times New Roman"/>
          <w:sz w:val="24"/>
          <w:szCs w:val="24"/>
        </w:rPr>
        <w:t>.</w:t>
      </w:r>
    </w:p>
    <w:p w14:paraId="433764B5" w14:textId="77777777" w:rsidR="00BE0B3F" w:rsidRPr="00E1251A" w:rsidRDefault="00BE0B3F" w:rsidP="00E143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51A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аявитель</w:t>
      </w:r>
      <w:r w:rsidRPr="00E1251A">
        <w:rPr>
          <w:rFonts w:ascii="Times New Roman" w:hAnsi="Times New Roman" w:cs="Times New Roman"/>
          <w:b/>
          <w:sz w:val="24"/>
          <w:szCs w:val="24"/>
        </w:rPr>
        <w:t>:</w:t>
      </w:r>
      <w:r w:rsidRPr="00E1251A">
        <w:rPr>
          <w:rFonts w:ascii="Times New Roman" w:hAnsi="Times New Roman" w:cs="Times New Roman"/>
          <w:sz w:val="24"/>
          <w:szCs w:val="24"/>
        </w:rPr>
        <w:t xml:space="preserve"> _________     ___________________                                                               </w:t>
      </w:r>
      <w:r w:rsidRPr="00E1251A">
        <w:rPr>
          <w:rFonts w:ascii="Times New Roman" w:hAnsi="Times New Roman" w:cs="Times New Roman"/>
          <w:b/>
          <w:sz w:val="24"/>
          <w:szCs w:val="24"/>
        </w:rPr>
        <w:t>Заявку принял:</w:t>
      </w:r>
      <w:r w:rsidR="00E14372">
        <w:rPr>
          <w:rFonts w:ascii="Times New Roman" w:hAnsi="Times New Roman" w:cs="Times New Roman"/>
          <w:sz w:val="24"/>
          <w:szCs w:val="24"/>
        </w:rPr>
        <w:t xml:space="preserve"> </w:t>
      </w:r>
      <w:r w:rsidRPr="00E1251A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      ___________________</w:t>
      </w:r>
    </w:p>
    <w:p w14:paraId="3F1F3C82" w14:textId="77777777" w:rsidR="00BE0B3F" w:rsidRDefault="00BE0B3F" w:rsidP="00E1437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E1251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1251A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  </w:t>
      </w:r>
      <w:r w:rsidR="00E1437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E1251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расшифровка подписи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</w:t>
      </w:r>
      <w:r w:rsidRPr="00E1251A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 </w:t>
      </w:r>
      <w:r w:rsidR="00E14372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Pr="00E1251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Pr="00E1251A">
        <w:rPr>
          <w:rFonts w:ascii="Times New Roman" w:hAnsi="Times New Roman" w:cs="Times New Roman"/>
          <w:sz w:val="24"/>
          <w:szCs w:val="24"/>
          <w:vertAlign w:val="superscript"/>
        </w:rPr>
        <w:t xml:space="preserve"> расшифровка подписи</w:t>
      </w:r>
    </w:p>
    <w:tbl>
      <w:tblPr>
        <w:tblpPr w:leftFromText="180" w:rightFromText="180" w:vertAnchor="text" w:horzAnchor="margin" w:tblpY="632"/>
        <w:tblW w:w="1499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992"/>
      </w:tblGrid>
      <w:tr w:rsidR="00BE0B3F" w14:paraId="27636226" w14:textId="77777777" w:rsidTr="0072078E">
        <w:trPr>
          <w:trHeight w:val="231"/>
        </w:trPr>
        <w:tc>
          <w:tcPr>
            <w:tcW w:w="14992" w:type="dxa"/>
          </w:tcPr>
          <w:p w14:paraId="2C612F61" w14:textId="77777777" w:rsidR="00BE0B3F" w:rsidRDefault="00BE0B3F" w:rsidP="00E14372">
            <w:pPr>
              <w:pStyle w:val="Default"/>
              <w:jc w:val="center"/>
              <w:rPr>
                <w:sz w:val="20"/>
                <w:szCs w:val="20"/>
              </w:rPr>
            </w:pPr>
            <w:r w:rsidRPr="00E14372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0"/>
              </w:rPr>
              <w:t>ОТВЕТСТВЕННОСТЬ ЗА УКАЗАННУЮ В ЗАЯВКЕ ИНФОРМАЦИЮ НЕСЕТ ЗАЯВИТЕЛЬ</w:t>
            </w:r>
          </w:p>
        </w:tc>
      </w:tr>
    </w:tbl>
    <w:p w14:paraId="2AB91157" w14:textId="62EAB9ED" w:rsidR="00C142B2" w:rsidRPr="00CF0EF6" w:rsidRDefault="00BE0B3F" w:rsidP="00E14372">
      <w:pPr>
        <w:spacing w:before="120" w:after="0" w:line="240" w:lineRule="auto"/>
      </w:pPr>
      <w:r w:rsidRPr="00E1251A">
        <w:rPr>
          <w:rFonts w:ascii="Times New Roman" w:hAnsi="Times New Roman" w:cs="Times New Roman"/>
          <w:b/>
          <w:sz w:val="24"/>
          <w:szCs w:val="24"/>
        </w:rPr>
        <w:t>контактный тел</w:t>
      </w:r>
      <w:r w:rsidRPr="00E1251A">
        <w:rPr>
          <w:rFonts w:ascii="Times New Roman" w:hAnsi="Times New Roman" w:cs="Times New Roman"/>
          <w:sz w:val="24"/>
          <w:szCs w:val="24"/>
        </w:rPr>
        <w:t>._</w:t>
      </w:r>
      <w:r w:rsidR="00C14A08">
        <w:rPr>
          <w:rFonts w:ascii="Times New Roman" w:hAnsi="Times New Roman" w:cs="Times New Roman"/>
          <w:sz w:val="24"/>
          <w:szCs w:val="24"/>
        </w:rPr>
        <w:t>_____________________________</w:t>
      </w:r>
      <w:r w:rsidR="00CF0EF6">
        <w:rPr>
          <w:rFonts w:ascii="Times New Roman" w:hAnsi="Times New Roman" w:cs="Times New Roman"/>
          <w:sz w:val="24"/>
          <w:szCs w:val="24"/>
        </w:rPr>
        <w:t xml:space="preserve"> </w:t>
      </w:r>
      <w:r w:rsidR="00CF0EF6" w:rsidRPr="00CF0EF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F0EF6" w:rsidRPr="00CF0EF6">
        <w:rPr>
          <w:rFonts w:ascii="Times New Roman" w:hAnsi="Times New Roman" w:cs="Times New Roman"/>
          <w:sz w:val="24"/>
          <w:szCs w:val="24"/>
        </w:rPr>
        <w:t>-</w:t>
      </w:r>
      <w:r w:rsidR="00CF0EF6" w:rsidRPr="00CF0EF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F0EF6">
        <w:rPr>
          <w:rFonts w:ascii="Times New Roman" w:hAnsi="Times New Roman" w:cs="Times New Roman"/>
          <w:sz w:val="24"/>
          <w:szCs w:val="24"/>
        </w:rPr>
        <w:t xml:space="preserve"> </w:t>
      </w:r>
      <w:r w:rsidR="00CF0EF6" w:rsidRPr="00CF0EF6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="00CF0EF6">
        <w:rPr>
          <w:rFonts w:ascii="Times New Roman" w:hAnsi="Times New Roman" w:cs="Times New Roman"/>
          <w:sz w:val="24"/>
          <w:szCs w:val="24"/>
        </w:rPr>
        <w:t>факс _________________________________</w:t>
      </w:r>
    </w:p>
    <w:sectPr w:rsidR="00C142B2" w:rsidRPr="00CF0EF6" w:rsidSect="00AF2F8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3F"/>
    <w:rsid w:val="00057B73"/>
    <w:rsid w:val="00085218"/>
    <w:rsid w:val="001544AB"/>
    <w:rsid w:val="002A4F3A"/>
    <w:rsid w:val="00362594"/>
    <w:rsid w:val="00492ADB"/>
    <w:rsid w:val="004D063F"/>
    <w:rsid w:val="005A268E"/>
    <w:rsid w:val="00746647"/>
    <w:rsid w:val="007D7213"/>
    <w:rsid w:val="00815753"/>
    <w:rsid w:val="009E0210"/>
    <w:rsid w:val="00A8131D"/>
    <w:rsid w:val="00AF044A"/>
    <w:rsid w:val="00AF2F85"/>
    <w:rsid w:val="00BC1760"/>
    <w:rsid w:val="00BE0B3F"/>
    <w:rsid w:val="00C142B2"/>
    <w:rsid w:val="00C14A08"/>
    <w:rsid w:val="00C26F75"/>
    <w:rsid w:val="00CF0EF6"/>
    <w:rsid w:val="00DA0E3A"/>
    <w:rsid w:val="00E14372"/>
    <w:rsid w:val="00EA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D40F"/>
  <w15:docId w15:val="{76625738-5874-47F6-845F-B9CAA8BA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0B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62594"/>
    <w:pPr>
      <w:ind w:left="720"/>
      <w:contextualSpacing/>
    </w:pPr>
  </w:style>
  <w:style w:type="table" w:styleId="a4">
    <w:name w:val="Table Grid"/>
    <w:basedOn w:val="a1"/>
    <w:uiPriority w:val="59"/>
    <w:rsid w:val="00DA0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2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2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Мария Руслановна</dc:creator>
  <cp:lastModifiedBy>Абрамович Людмила Владимировна</cp:lastModifiedBy>
  <cp:revision>2</cp:revision>
  <cp:lastPrinted>2025-03-10T11:27:00Z</cp:lastPrinted>
  <dcterms:created xsi:type="dcterms:W3CDTF">2026-09-02T07:42:00Z</dcterms:created>
  <dcterms:modified xsi:type="dcterms:W3CDTF">2026-09-02T07:42:00Z</dcterms:modified>
</cp:coreProperties>
</file>